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7A" w:rsidRPr="00EE667A" w:rsidRDefault="001F3E7A" w:rsidP="004616B6">
      <w:pPr>
        <w:jc w:val="both"/>
        <w:rPr>
          <w:b/>
          <w:u w:val="single"/>
        </w:rPr>
      </w:pPr>
      <w:r w:rsidRPr="00EE667A">
        <w:rPr>
          <w:b/>
          <w:u w:val="single"/>
        </w:rPr>
        <w:t>ALUMNOS</w:t>
      </w:r>
    </w:p>
    <w:p w:rsidR="009242E1" w:rsidRPr="001F3E7A" w:rsidRDefault="00A828BF" w:rsidP="004616B6">
      <w:pPr>
        <w:pStyle w:val="Prrafodelista"/>
        <w:numPr>
          <w:ilvl w:val="0"/>
          <w:numId w:val="1"/>
        </w:numPr>
        <w:jc w:val="both"/>
        <w:rPr>
          <w:i/>
        </w:rPr>
      </w:pPr>
      <w:r w:rsidRPr="001F3E7A">
        <w:rPr>
          <w:i/>
        </w:rPr>
        <w:t>En la siguiente tabla se describe que trabajo práctico</w:t>
      </w:r>
      <w:r w:rsidR="004616B6" w:rsidRPr="001F3E7A">
        <w:rPr>
          <w:i/>
        </w:rPr>
        <w:t xml:space="preserve"> le corresponde a cada uno.</w:t>
      </w:r>
      <w:r w:rsidRPr="001F3E7A">
        <w:rPr>
          <w:i/>
        </w:rPr>
        <w:t xml:space="preserve"> </w:t>
      </w:r>
    </w:p>
    <w:p w:rsidR="004616B6" w:rsidRDefault="004616B6" w:rsidP="004616B6">
      <w:pPr>
        <w:pStyle w:val="Prrafodelista"/>
        <w:numPr>
          <w:ilvl w:val="0"/>
          <w:numId w:val="1"/>
        </w:numPr>
        <w:jc w:val="both"/>
        <w:rPr>
          <w:i/>
        </w:rPr>
      </w:pPr>
      <w:r w:rsidRPr="001F3E7A">
        <w:rPr>
          <w:i/>
        </w:rPr>
        <w:t xml:space="preserve">Las listas de inspección se encuentran en inglés para lo que </w:t>
      </w:r>
      <w:proofErr w:type="spellStart"/>
      <w:r w:rsidRPr="001F3E7A">
        <w:rPr>
          <w:i/>
        </w:rPr>
        <w:t>ud</w:t>
      </w:r>
      <w:proofErr w:type="spellEnd"/>
      <w:r w:rsidRPr="001F3E7A">
        <w:rPr>
          <w:i/>
        </w:rPr>
        <w:t xml:space="preserve"> deberá para su comprensión</w:t>
      </w:r>
      <w:r w:rsidR="001F3E7A">
        <w:rPr>
          <w:i/>
        </w:rPr>
        <w:t>,</w:t>
      </w:r>
      <w:r w:rsidRPr="001F3E7A">
        <w:rPr>
          <w:i/>
        </w:rPr>
        <w:t xml:space="preserve"> dado el caso realzar la traducción de lo que “</w:t>
      </w:r>
      <w:r w:rsidRPr="001F3E7A">
        <w:rPr>
          <w:i/>
          <w:u w:val="single"/>
        </w:rPr>
        <w:t>únicamente</w:t>
      </w:r>
      <w:r w:rsidRPr="001F3E7A">
        <w:rPr>
          <w:i/>
        </w:rPr>
        <w:t>” se le solicita.</w:t>
      </w:r>
    </w:p>
    <w:p w:rsidR="007F7AE4" w:rsidRPr="001F3E7A" w:rsidRDefault="007F7AE4" w:rsidP="004616B6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>En la carpeta “</w:t>
      </w:r>
      <w:r w:rsidRPr="007F7AE4">
        <w:rPr>
          <w:i/>
        </w:rPr>
        <w:t>ANEXOS</w:t>
      </w:r>
      <w:r>
        <w:rPr>
          <w:i/>
        </w:rPr>
        <w:t>” se encuentra el material.</w:t>
      </w:r>
    </w:p>
    <w:p w:rsidR="001F3E7A" w:rsidRPr="001F3E7A" w:rsidRDefault="004616B6" w:rsidP="004616B6">
      <w:pPr>
        <w:pStyle w:val="Prrafodelista"/>
        <w:numPr>
          <w:ilvl w:val="0"/>
          <w:numId w:val="1"/>
        </w:numPr>
        <w:jc w:val="both"/>
        <w:rPr>
          <w:i/>
        </w:rPr>
      </w:pPr>
      <w:r w:rsidRPr="001F3E7A">
        <w:rPr>
          <w:i/>
        </w:rPr>
        <w:t xml:space="preserve">Cada uno deberá enviar una vez terminado el TP al correo </w:t>
      </w:r>
      <w:r w:rsidR="001F3E7A" w:rsidRPr="001F3E7A">
        <w:rPr>
          <w:i/>
        </w:rPr>
        <w:t xml:space="preserve">electrónico </w:t>
      </w:r>
      <w:hyperlink r:id="rId5" w:history="1">
        <w:r w:rsidR="001F3E7A" w:rsidRPr="001F3E7A">
          <w:rPr>
            <w:rStyle w:val="Hipervnculo"/>
            <w:i/>
          </w:rPr>
          <w:t>efbmaturano@gmail.com</w:t>
        </w:r>
      </w:hyperlink>
      <w:r w:rsidR="001F3E7A" w:rsidRPr="001F3E7A">
        <w:rPr>
          <w:i/>
        </w:rPr>
        <w:t xml:space="preserve"> </w:t>
      </w:r>
    </w:p>
    <w:p w:rsidR="004616B6" w:rsidRDefault="001F3E7A" w:rsidP="001F3E7A">
      <w:pPr>
        <w:pStyle w:val="Prrafodelista"/>
        <w:numPr>
          <w:ilvl w:val="0"/>
          <w:numId w:val="1"/>
        </w:numPr>
        <w:jc w:val="both"/>
        <w:rPr>
          <w:i/>
        </w:rPr>
      </w:pPr>
      <w:r w:rsidRPr="001F3E7A">
        <w:rPr>
          <w:i/>
        </w:rPr>
        <w:t>Se tendrá en cuenta la presentación, es v</w:t>
      </w:r>
      <w:r>
        <w:rPr>
          <w:i/>
        </w:rPr>
        <w:t>á</w:t>
      </w:r>
      <w:r w:rsidRPr="001F3E7A">
        <w:rPr>
          <w:i/>
        </w:rPr>
        <w:t>lido si desea investigar sobre la aeronave del caso.</w:t>
      </w:r>
    </w:p>
    <w:p w:rsidR="001F3E7A" w:rsidRPr="001F3E7A" w:rsidRDefault="001F3E7A" w:rsidP="001F3E7A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En caso de consulta </w:t>
      </w:r>
      <w:r w:rsidR="0002567C">
        <w:rPr>
          <w:i/>
        </w:rPr>
        <w:t xml:space="preserve">NO DUDE de </w:t>
      </w:r>
      <w:r>
        <w:rPr>
          <w:i/>
        </w:rPr>
        <w:t>enviar un correo electrónico el que trataré de responder a la brevedad.</w:t>
      </w:r>
    </w:p>
    <w:tbl>
      <w:tblPr>
        <w:tblW w:w="5399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2980"/>
        <w:gridCol w:w="2419"/>
      </w:tblGrid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ALBAREZ Patricia </w:t>
            </w:r>
            <w:proofErr w:type="spellStart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Natasha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A828BF" w:rsidRDefault="00E541D5" w:rsidP="00E5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TP 1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ALONSO Juan Diego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A828BF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2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ALIS Tomás </w:t>
            </w:r>
            <w:proofErr w:type="spellStart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Agustin</w:t>
            </w:r>
            <w:proofErr w:type="spellEnd"/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3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ALMANDOZ Milagros Celeste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4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DOMINGUEZ </w:t>
            </w:r>
            <w:proofErr w:type="spellStart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Yasmin</w:t>
            </w:r>
            <w:proofErr w:type="spellEnd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Magali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1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242E1">
              <w:rPr>
                <w:rFonts w:ascii="Calibri" w:eastAsia="Times New Roman" w:hAnsi="Calibri" w:cs="Calibri"/>
                <w:b/>
                <w:bCs/>
              </w:rPr>
              <w:t>FARIAS Nicolás Agustín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635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2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FUENTES </w:t>
            </w:r>
            <w:proofErr w:type="spellStart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Iara</w:t>
            </w:r>
            <w:proofErr w:type="spellEnd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Ludmila</w:t>
            </w:r>
            <w:proofErr w:type="spellEnd"/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3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GARRO CORIA Ignacio Federico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4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GUAJARDO Axel Gaspar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1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LINO Diego Agustín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2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LOYOLA Candelaria Abigail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3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LUCERO Valentín Emanuel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4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LUNA Matías Emanuel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1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MURIÑO </w:t>
            </w:r>
            <w:proofErr w:type="spellStart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Nicolle</w:t>
            </w:r>
            <w:proofErr w:type="spellEnd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Micaela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2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242E1">
              <w:rPr>
                <w:rFonts w:ascii="Calibri" w:eastAsia="Times New Roman" w:hAnsi="Calibri" w:cs="Calibri"/>
                <w:b/>
                <w:bCs/>
              </w:rPr>
              <w:t>PEREIRA Melanie Abril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635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3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QUIÑONEZ Alex </w:t>
            </w:r>
            <w:proofErr w:type="spellStart"/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Sebastían</w:t>
            </w:r>
            <w:proofErr w:type="spellEnd"/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4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SALINAS Jesús Rodrigo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1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TORRES Martín Ariel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2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VAQUEL Ignacio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3</w:t>
            </w:r>
          </w:p>
        </w:tc>
      </w:tr>
      <w:tr w:rsidR="00A828BF" w:rsidRPr="009242E1" w:rsidTr="00340394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8BF" w:rsidRPr="009242E1" w:rsidRDefault="00A828BF" w:rsidP="00924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42E1">
              <w:rPr>
                <w:rFonts w:ascii="Calibri" w:eastAsia="Times New Roman" w:hAnsi="Calibri" w:cs="Calibri"/>
                <w:b/>
                <w:bCs/>
                <w:color w:val="000000"/>
              </w:rPr>
              <w:t>ZALAZAR Agustín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BF" w:rsidRPr="009242E1" w:rsidRDefault="00A828BF" w:rsidP="00461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BF">
              <w:rPr>
                <w:rFonts w:ascii="Calibri" w:eastAsia="Times New Roman" w:hAnsi="Calibri" w:cs="Calibri"/>
                <w:bCs/>
                <w:color w:val="000000"/>
              </w:rPr>
              <w:t>TP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4</w:t>
            </w:r>
          </w:p>
        </w:tc>
      </w:tr>
    </w:tbl>
    <w:p w:rsidR="009242E1" w:rsidRDefault="009242E1"/>
    <w:sectPr w:rsidR="009242E1" w:rsidSect="00154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5CB"/>
    <w:multiLevelType w:val="hybridMultilevel"/>
    <w:tmpl w:val="6C1E176E"/>
    <w:lvl w:ilvl="0" w:tplc="C5BC5B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242E1"/>
    <w:rsid w:val="0002567C"/>
    <w:rsid w:val="001549E1"/>
    <w:rsid w:val="001F3E7A"/>
    <w:rsid w:val="00340394"/>
    <w:rsid w:val="004616B6"/>
    <w:rsid w:val="004625B3"/>
    <w:rsid w:val="007F7AE4"/>
    <w:rsid w:val="009242E1"/>
    <w:rsid w:val="00A828BF"/>
    <w:rsid w:val="00E541D5"/>
    <w:rsid w:val="00EE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6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3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bmatura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7</cp:revision>
  <dcterms:created xsi:type="dcterms:W3CDTF">2020-04-07T22:59:00Z</dcterms:created>
  <dcterms:modified xsi:type="dcterms:W3CDTF">2020-04-07T23:47:00Z</dcterms:modified>
</cp:coreProperties>
</file>