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27" w:rsidRDefault="00622427">
      <w:r>
        <w:t xml:space="preserve">EDUCACIÓN FÍSICA </w:t>
      </w:r>
    </w:p>
    <w:p w:rsidR="00622427" w:rsidRDefault="00622427"/>
    <w:p w:rsidR="00622427" w:rsidRDefault="00622427">
      <w:r>
        <w:t xml:space="preserve">2° ACTIVIDAD AÑO 2020 </w:t>
      </w:r>
    </w:p>
    <w:p w:rsidR="0047342C" w:rsidRDefault="0047342C">
      <w:r>
        <w:t>3 RO I</w:t>
      </w:r>
    </w:p>
    <w:p w:rsidR="00622427" w:rsidRDefault="00622427"/>
    <w:p w:rsidR="00622427" w:rsidRDefault="00622427">
      <w:r>
        <w:t>*PARA REALIZAR LAS SIGUIENTES CONSIGNAS DEBERÁN INVESTIGAR Y USAR EL MATERIAL DE ESTUDIO QUE LES ENVIÉ EN LA CLASE PASADA</w:t>
      </w:r>
    </w:p>
    <w:p w:rsidR="00622427" w:rsidRDefault="00622427">
      <w:r>
        <w:t xml:space="preserve"> 1) Investigar la historia del deporte </w:t>
      </w:r>
      <w:proofErr w:type="spellStart"/>
      <w:r>
        <w:t>Handball</w:t>
      </w:r>
      <w:proofErr w:type="spellEnd"/>
      <w:r>
        <w:t xml:space="preserve">. Elaborar un pequeño texto de no </w:t>
      </w:r>
      <w:proofErr w:type="spellStart"/>
      <w:r>
        <w:t>mas</w:t>
      </w:r>
      <w:proofErr w:type="spellEnd"/>
      <w:r>
        <w:t xml:space="preserve"> de 6 renglones en donde menciones: En </w:t>
      </w:r>
      <w:proofErr w:type="spellStart"/>
      <w:r>
        <w:t>que</w:t>
      </w:r>
      <w:proofErr w:type="spellEnd"/>
      <w:r>
        <w:t xml:space="preserve"> país se inventó, en </w:t>
      </w:r>
      <w:proofErr w:type="spellStart"/>
      <w:r>
        <w:t>que</w:t>
      </w:r>
      <w:proofErr w:type="spellEnd"/>
      <w:r>
        <w:t xml:space="preserve"> año, quien fue el profesor que lo ideó y </w:t>
      </w:r>
      <w:proofErr w:type="spellStart"/>
      <w:r>
        <w:t>cual</w:t>
      </w:r>
      <w:proofErr w:type="spellEnd"/>
      <w:r>
        <w:t xml:space="preserve"> es su regla principal. Si quieren agregar </w:t>
      </w:r>
      <w:proofErr w:type="spellStart"/>
      <w:r>
        <w:t>mas</w:t>
      </w:r>
      <w:proofErr w:type="spellEnd"/>
      <w:r>
        <w:t xml:space="preserve"> información de la que les pido pueden hacerlo.</w:t>
      </w:r>
    </w:p>
    <w:p w:rsidR="00622427" w:rsidRDefault="00622427">
      <w:r>
        <w:t xml:space="preserve"> 2) Completar el siguiente diagrama de palabras de acuerdo a las consignas que se detallan debajo de él. </w:t>
      </w:r>
    </w:p>
    <w:p w:rsidR="00622427" w:rsidRDefault="00622427">
      <w:r>
        <w:t xml:space="preserve">a)    _ _ _ H _ </w:t>
      </w:r>
    </w:p>
    <w:p w:rsidR="00622427" w:rsidRDefault="00622427">
      <w:r>
        <w:t>b)              A _ _ _ _ _ _</w:t>
      </w:r>
    </w:p>
    <w:p w:rsidR="00622427" w:rsidRDefault="00622427">
      <w:r>
        <w:t xml:space="preserve"> c) _ _ _ _ N </w:t>
      </w:r>
    </w:p>
    <w:p w:rsidR="00622427" w:rsidRDefault="00622427">
      <w:r>
        <w:t xml:space="preserve">d)    _ _ _ D _ </w:t>
      </w:r>
    </w:p>
    <w:p w:rsidR="00622427" w:rsidRDefault="00622427">
      <w:r>
        <w:t xml:space="preserve">e)       _ _ B _ _ </w:t>
      </w:r>
    </w:p>
    <w:p w:rsidR="00622427" w:rsidRDefault="00622427">
      <w:r>
        <w:t xml:space="preserve">f)              A _ _ _ _ _ _ _ </w:t>
      </w:r>
    </w:p>
    <w:p w:rsidR="00622427" w:rsidRDefault="00622427">
      <w:r>
        <w:t>g) _ _ _ _ _ L</w:t>
      </w:r>
    </w:p>
    <w:p w:rsidR="00622427" w:rsidRDefault="00622427">
      <w:r>
        <w:t xml:space="preserve"> h)          _ _ L _ _ </w:t>
      </w:r>
    </w:p>
    <w:p w:rsidR="00622427" w:rsidRDefault="00622427">
      <w:r>
        <w:t xml:space="preserve">a) Terreno de Juego: La cancha mide 40 metros de largo y 20 metros </w:t>
      </w:r>
      <w:proofErr w:type="gramStart"/>
      <w:r>
        <w:t>de ...</w:t>
      </w:r>
      <w:proofErr w:type="gramEnd"/>
    </w:p>
    <w:p w:rsidR="00622427" w:rsidRDefault="00622427">
      <w:r>
        <w:t xml:space="preserve"> b) ¿Cómo se llama el jugador que trata de evitar los goles y se sitúa en el arco?</w:t>
      </w:r>
    </w:p>
    <w:p w:rsidR="00622427" w:rsidRDefault="00622427">
      <w:r>
        <w:t xml:space="preserve"> c) Es de forma </w:t>
      </w:r>
      <w:proofErr w:type="spellStart"/>
      <w:r>
        <w:t>redonde</w:t>
      </w:r>
      <w:proofErr w:type="spellEnd"/>
      <w:r>
        <w:t xml:space="preserve"> y está formado por una cubierta de cuero o material sintético. A través de él puedo dar pases y meter goles. </w:t>
      </w:r>
    </w:p>
    <w:p w:rsidR="00622427" w:rsidRDefault="00622427">
      <w:r>
        <w:t xml:space="preserve">d) </w:t>
      </w:r>
      <w:proofErr w:type="gramStart"/>
      <w:r>
        <w:t>¿ Cuál</w:t>
      </w:r>
      <w:proofErr w:type="gramEnd"/>
      <w:r>
        <w:t xml:space="preserve"> es el saque que se realiza desde la </w:t>
      </w:r>
      <w:proofErr w:type="spellStart"/>
      <w:r>
        <w:t>linea</w:t>
      </w:r>
      <w:proofErr w:type="spellEnd"/>
      <w:r>
        <w:t xml:space="preserve"> lateral? Saque </w:t>
      </w:r>
      <w:proofErr w:type="gramStart"/>
      <w:r>
        <w:t>de ...</w:t>
      </w:r>
      <w:proofErr w:type="gramEnd"/>
    </w:p>
    <w:p w:rsidR="00622427" w:rsidRDefault="00622427">
      <w:r>
        <w:t xml:space="preserve"> e) "</w:t>
      </w:r>
      <w:proofErr w:type="spellStart"/>
      <w:r>
        <w:t>Linea</w:t>
      </w:r>
      <w:proofErr w:type="spellEnd"/>
      <w:r>
        <w:t xml:space="preserve"> de </w:t>
      </w:r>
      <w:proofErr w:type="gramStart"/>
      <w:r>
        <w:t>tiro ...</w:t>
      </w:r>
      <w:proofErr w:type="gramEnd"/>
      <w:r>
        <w:t>" Es aquella que es discontinua y se traza a 9 metros del arco.</w:t>
      </w:r>
    </w:p>
    <w:p w:rsidR="00622427" w:rsidRDefault="00622427">
      <w:r>
        <w:lastRenderedPageBreak/>
        <w:t xml:space="preserve"> F) ¡Para investigar! ¿Cómo llamamos en este deporte a las personas que se encargan en un partido que se cumplan las reglas?</w:t>
      </w:r>
    </w:p>
    <w:p w:rsidR="00622427" w:rsidRDefault="00622427">
      <w:r>
        <w:t xml:space="preserve"> g) El deporte nos brinda BENEFICIOS EN LA SALUD FÍSICA </w:t>
      </w:r>
      <w:proofErr w:type="gramStart"/>
      <w:r>
        <w:t>Y ...</w:t>
      </w:r>
      <w:proofErr w:type="gramEnd"/>
    </w:p>
    <w:p w:rsidR="00B0639A" w:rsidRDefault="00622427">
      <w:r>
        <w:t xml:space="preserve"> h) El objetivo principal de este deporte es convertir la mayor cantidad </w:t>
      </w:r>
      <w:proofErr w:type="gramStart"/>
      <w:r>
        <w:t>de ...</w:t>
      </w:r>
      <w:proofErr w:type="gramEnd"/>
      <w:r>
        <w:t xml:space="preserve"> * </w:t>
      </w:r>
    </w:p>
    <w:sectPr w:rsidR="00B0639A" w:rsidSect="00B06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2427"/>
    <w:rsid w:val="0047342C"/>
    <w:rsid w:val="00622427"/>
    <w:rsid w:val="009C469E"/>
    <w:rsid w:val="00B06148"/>
    <w:rsid w:val="00B0639A"/>
    <w:rsid w:val="00F1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Maquina</dc:creator>
  <cp:lastModifiedBy>La Maquina</cp:lastModifiedBy>
  <cp:revision>2</cp:revision>
  <dcterms:created xsi:type="dcterms:W3CDTF">2020-03-30T18:12:00Z</dcterms:created>
  <dcterms:modified xsi:type="dcterms:W3CDTF">2020-03-30T18:12:00Z</dcterms:modified>
</cp:coreProperties>
</file>